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BD4BDD">
        <w:rPr>
          <w:rFonts w:ascii="Corbel" w:hAnsi="Corbel"/>
          <w:i/>
          <w:smallCaps/>
          <w:sz w:val="24"/>
          <w:szCs w:val="24"/>
        </w:rPr>
        <w:t>202</w:t>
      </w:r>
      <w:r w:rsidR="00C36775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C36775">
        <w:rPr>
          <w:rFonts w:ascii="Corbel" w:hAnsi="Corbel"/>
          <w:i/>
          <w:smallCaps/>
          <w:sz w:val="24"/>
          <w:szCs w:val="24"/>
        </w:rPr>
        <w:t>3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85670D">
        <w:rPr>
          <w:rFonts w:ascii="Corbel" w:hAnsi="Corbel"/>
          <w:sz w:val="20"/>
          <w:szCs w:val="20"/>
        </w:rPr>
        <w:t>20</w:t>
      </w:r>
      <w:r w:rsidR="00C36775">
        <w:rPr>
          <w:rFonts w:ascii="Corbel" w:hAnsi="Corbel"/>
          <w:sz w:val="20"/>
          <w:szCs w:val="20"/>
        </w:rPr>
        <w:t>22</w:t>
      </w:r>
      <w:r w:rsidR="0085670D">
        <w:rPr>
          <w:rFonts w:ascii="Corbel" w:hAnsi="Corbel"/>
          <w:sz w:val="20"/>
          <w:szCs w:val="20"/>
        </w:rPr>
        <w:t>/202</w:t>
      </w:r>
      <w:r w:rsidR="00C36775">
        <w:rPr>
          <w:rFonts w:ascii="Corbel" w:hAnsi="Corbel"/>
          <w:sz w:val="20"/>
          <w:szCs w:val="20"/>
        </w:rPr>
        <w:t>3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 xml:space="preserve">Profilaktyka zjawisk patologii </w:t>
            </w:r>
            <w:r w:rsidR="00F76A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30B05"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F76AD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F76ADD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ED2793">
              <w:rPr>
                <w:rFonts w:ascii="Corbel" w:hAnsi="Corbel"/>
                <w:b w:val="0"/>
                <w:sz w:val="24"/>
                <w:szCs w:val="24"/>
              </w:rPr>
              <w:t xml:space="preserve">, sp. pedagogika resocjalizacyjna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F76AD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864BB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2E7492" w:rsidRPr="00A1798A" w:rsidRDefault="00583298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64B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Profilaktyka </w:t>
            </w:r>
            <w:proofErr w:type="spellStart"/>
            <w:r w:rsidRPr="00A1798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20" w:rsidRDefault="003F6120" w:rsidP="00926ABF">
      <w:pPr>
        <w:spacing w:after="0" w:line="240" w:lineRule="auto"/>
      </w:pPr>
      <w:r>
        <w:separator/>
      </w:r>
    </w:p>
  </w:endnote>
  <w:endnote w:type="continuationSeparator" w:id="0">
    <w:p w:rsidR="003F6120" w:rsidRDefault="003F6120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20" w:rsidRDefault="003F6120" w:rsidP="00926ABF">
      <w:pPr>
        <w:spacing w:after="0" w:line="240" w:lineRule="auto"/>
      </w:pPr>
      <w:r>
        <w:separator/>
      </w:r>
    </w:p>
  </w:footnote>
  <w:footnote w:type="continuationSeparator" w:id="0">
    <w:p w:rsidR="003F6120" w:rsidRDefault="003F6120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A1BB2"/>
    <w:rsid w:val="000B7230"/>
    <w:rsid w:val="0015053B"/>
    <w:rsid w:val="001C3A3F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3F6120"/>
    <w:rsid w:val="00404FB3"/>
    <w:rsid w:val="004531E6"/>
    <w:rsid w:val="00457D8D"/>
    <w:rsid w:val="00467A0B"/>
    <w:rsid w:val="004A1554"/>
    <w:rsid w:val="004A59F7"/>
    <w:rsid w:val="004D7A40"/>
    <w:rsid w:val="004F13EF"/>
    <w:rsid w:val="0052543B"/>
    <w:rsid w:val="00527E65"/>
    <w:rsid w:val="005377D4"/>
    <w:rsid w:val="005421B3"/>
    <w:rsid w:val="00583298"/>
    <w:rsid w:val="00585ABB"/>
    <w:rsid w:val="0062721E"/>
    <w:rsid w:val="00644805"/>
    <w:rsid w:val="006D5B4D"/>
    <w:rsid w:val="006F58DD"/>
    <w:rsid w:val="00733BD3"/>
    <w:rsid w:val="007457D7"/>
    <w:rsid w:val="007468FE"/>
    <w:rsid w:val="007A083C"/>
    <w:rsid w:val="007A49DA"/>
    <w:rsid w:val="007E6068"/>
    <w:rsid w:val="007E673F"/>
    <w:rsid w:val="008023D3"/>
    <w:rsid w:val="00827E66"/>
    <w:rsid w:val="00834FC8"/>
    <w:rsid w:val="0085670D"/>
    <w:rsid w:val="00864BB4"/>
    <w:rsid w:val="00864E57"/>
    <w:rsid w:val="0086517C"/>
    <w:rsid w:val="0088184E"/>
    <w:rsid w:val="008F15CB"/>
    <w:rsid w:val="00926ABF"/>
    <w:rsid w:val="0092737B"/>
    <w:rsid w:val="009538F1"/>
    <w:rsid w:val="00987695"/>
    <w:rsid w:val="009A2CC6"/>
    <w:rsid w:val="00A00E5B"/>
    <w:rsid w:val="00A1798A"/>
    <w:rsid w:val="00A37A50"/>
    <w:rsid w:val="00A52079"/>
    <w:rsid w:val="00A53AA0"/>
    <w:rsid w:val="00A607C1"/>
    <w:rsid w:val="00AB5599"/>
    <w:rsid w:val="00AC7158"/>
    <w:rsid w:val="00B12294"/>
    <w:rsid w:val="00B323D1"/>
    <w:rsid w:val="00B32610"/>
    <w:rsid w:val="00B425A5"/>
    <w:rsid w:val="00B7759D"/>
    <w:rsid w:val="00BC75D2"/>
    <w:rsid w:val="00BD0321"/>
    <w:rsid w:val="00BD4BDD"/>
    <w:rsid w:val="00C2627E"/>
    <w:rsid w:val="00C36775"/>
    <w:rsid w:val="00C4193A"/>
    <w:rsid w:val="00C43355"/>
    <w:rsid w:val="00C553E5"/>
    <w:rsid w:val="00C568FB"/>
    <w:rsid w:val="00C86E5A"/>
    <w:rsid w:val="00C92C4E"/>
    <w:rsid w:val="00E33DCA"/>
    <w:rsid w:val="00E35521"/>
    <w:rsid w:val="00E8452E"/>
    <w:rsid w:val="00E8563F"/>
    <w:rsid w:val="00ED2793"/>
    <w:rsid w:val="00ED35B1"/>
    <w:rsid w:val="00F0417E"/>
    <w:rsid w:val="00F0788A"/>
    <w:rsid w:val="00F20C90"/>
    <w:rsid w:val="00F2407E"/>
    <w:rsid w:val="00F26B83"/>
    <w:rsid w:val="00F30B05"/>
    <w:rsid w:val="00F37248"/>
    <w:rsid w:val="00F428B1"/>
    <w:rsid w:val="00F76ADD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70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1DA7E-A359-4FD6-AB8C-66B725E2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10</cp:revision>
  <cp:lastPrinted>2019-12-13T10:13:00Z</cp:lastPrinted>
  <dcterms:created xsi:type="dcterms:W3CDTF">2019-11-09T11:47:00Z</dcterms:created>
  <dcterms:modified xsi:type="dcterms:W3CDTF">2021-09-27T07:09:00Z</dcterms:modified>
</cp:coreProperties>
</file>